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42" w:rsidRDefault="00442D42" w:rsidP="00C66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08F" w:rsidRPr="00CA710D" w:rsidRDefault="00A1008F" w:rsidP="00A1008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</w:pPr>
      <w:r w:rsidRPr="00CA710D"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  <w:t xml:space="preserve">Örnek 12.  </w:t>
      </w:r>
    </w:p>
    <w:p w:rsidR="00A1008F" w:rsidRPr="00CA710D" w:rsidRDefault="00A1008F" w:rsidP="00A1008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</w:pPr>
      <w:r w:rsidRPr="00CA710D"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  <w:t xml:space="preserve">Bilgi ve </w:t>
      </w:r>
      <w:r w:rsidR="00DF3CB5" w:rsidRPr="00CA710D"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  <w:t>Belge İstem Yazıs</w:t>
      </w:r>
      <w:bookmarkStart w:id="0" w:name="_GoBack"/>
      <w:bookmarkEnd w:id="0"/>
      <w:r w:rsidR="00DF3CB5" w:rsidRPr="00CA710D"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  <w:t xml:space="preserve">ı </w:t>
      </w:r>
      <w:r w:rsidRPr="00CA710D"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  <w:t xml:space="preserve">2-Gizli </w:t>
      </w:r>
    </w:p>
    <w:p w:rsidR="00EA00FC" w:rsidRPr="006774B2" w:rsidRDefault="00EA00FC" w:rsidP="00EA00F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774B2">
        <w:rPr>
          <w:rFonts w:ascii="Times New Roman" w:hAnsi="Times New Roman"/>
          <w:b/>
          <w:i/>
          <w:sz w:val="28"/>
          <w:szCs w:val="28"/>
        </w:rPr>
        <w:t>-------------------------------------------</w:t>
      </w:r>
    </w:p>
    <w:p w:rsidR="00A1008F" w:rsidRPr="000C0DAE" w:rsidRDefault="00A1008F" w:rsidP="00A10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135" w:rsidRPr="000C0DAE" w:rsidRDefault="002878DE" w:rsidP="00C66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702DD">
        <w:rPr>
          <w:rFonts w:ascii="Times New Roman" w:hAnsi="Times New Roman" w:cs="Times New Roman"/>
          <w:sz w:val="24"/>
          <w:szCs w:val="24"/>
        </w:rPr>
        <w:t>.C.</w:t>
      </w:r>
    </w:p>
    <w:p w:rsidR="00B568AB" w:rsidRPr="000C0DAE" w:rsidRDefault="00C66135" w:rsidP="00C66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DAE">
        <w:rPr>
          <w:rFonts w:ascii="Times New Roman" w:hAnsi="Times New Roman" w:cs="Times New Roman"/>
          <w:sz w:val="24"/>
          <w:szCs w:val="24"/>
        </w:rPr>
        <w:t>İÇİŞLERİ BAKANLIĞI</w:t>
      </w:r>
    </w:p>
    <w:p w:rsidR="00C66135" w:rsidRDefault="00C66135" w:rsidP="00C66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DAE">
        <w:rPr>
          <w:rFonts w:ascii="Times New Roman" w:hAnsi="Times New Roman" w:cs="Times New Roman"/>
          <w:sz w:val="24"/>
          <w:szCs w:val="24"/>
        </w:rPr>
        <w:t>Mülkiye Müfettişliği</w:t>
      </w:r>
    </w:p>
    <w:p w:rsidR="00D9189A" w:rsidRPr="000C0DAE" w:rsidRDefault="00D9189A" w:rsidP="00C66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135" w:rsidRDefault="00C66135" w:rsidP="00C66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DF5" w:rsidRPr="000C0DAE" w:rsidRDefault="00D73DF5" w:rsidP="00C66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7A9" w:rsidRPr="00D9189A" w:rsidRDefault="00CE57A9" w:rsidP="00CE5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AE">
        <w:rPr>
          <w:rFonts w:ascii="Times New Roman" w:hAnsi="Times New Roman" w:cs="Times New Roman"/>
          <w:sz w:val="24"/>
          <w:szCs w:val="24"/>
        </w:rPr>
        <w:t>Sayı:</w:t>
      </w:r>
      <w:r w:rsidR="002878DE">
        <w:rPr>
          <w:rFonts w:ascii="Times New Roman" w:hAnsi="Times New Roman" w:cs="Times New Roman"/>
          <w:sz w:val="24"/>
          <w:szCs w:val="24"/>
        </w:rPr>
        <w:tab/>
      </w:r>
      <w:r w:rsidR="002878DE">
        <w:rPr>
          <w:rFonts w:ascii="Times New Roman" w:hAnsi="Times New Roman" w:cs="Times New Roman"/>
          <w:sz w:val="24"/>
          <w:szCs w:val="24"/>
        </w:rPr>
        <w:tab/>
      </w:r>
      <w:r w:rsidRPr="000C0DAE">
        <w:rPr>
          <w:rFonts w:ascii="Times New Roman" w:hAnsi="Times New Roman" w:cs="Times New Roman"/>
          <w:sz w:val="24"/>
          <w:szCs w:val="24"/>
        </w:rPr>
        <w:tab/>
      </w:r>
      <w:r w:rsidRPr="000C0DAE">
        <w:rPr>
          <w:rFonts w:ascii="Times New Roman" w:hAnsi="Times New Roman" w:cs="Times New Roman"/>
          <w:sz w:val="24"/>
          <w:szCs w:val="24"/>
        </w:rPr>
        <w:tab/>
      </w:r>
      <w:r w:rsidRPr="000C0DAE">
        <w:rPr>
          <w:rFonts w:ascii="Times New Roman" w:hAnsi="Times New Roman" w:cs="Times New Roman"/>
          <w:sz w:val="24"/>
          <w:szCs w:val="24"/>
        </w:rPr>
        <w:tab/>
      </w:r>
      <w:r w:rsidRPr="000C0DAE">
        <w:rPr>
          <w:rFonts w:ascii="Times New Roman" w:hAnsi="Times New Roman" w:cs="Times New Roman"/>
          <w:sz w:val="24"/>
          <w:szCs w:val="24"/>
        </w:rPr>
        <w:tab/>
      </w:r>
      <w:r w:rsidRPr="000C0DAE">
        <w:rPr>
          <w:rFonts w:ascii="Times New Roman" w:hAnsi="Times New Roman" w:cs="Times New Roman"/>
          <w:sz w:val="24"/>
          <w:szCs w:val="24"/>
        </w:rPr>
        <w:tab/>
      </w:r>
      <w:r w:rsidRPr="000C0DAE">
        <w:rPr>
          <w:rFonts w:ascii="Times New Roman" w:hAnsi="Times New Roman" w:cs="Times New Roman"/>
          <w:sz w:val="24"/>
          <w:szCs w:val="24"/>
        </w:rPr>
        <w:tab/>
      </w:r>
      <w:r w:rsidRPr="000C0DAE">
        <w:rPr>
          <w:rFonts w:ascii="Times New Roman" w:hAnsi="Times New Roman" w:cs="Times New Roman"/>
          <w:sz w:val="24"/>
          <w:szCs w:val="24"/>
        </w:rPr>
        <w:tab/>
      </w:r>
      <w:r w:rsidRPr="000C0DAE">
        <w:rPr>
          <w:rFonts w:ascii="Times New Roman" w:hAnsi="Times New Roman" w:cs="Times New Roman"/>
          <w:sz w:val="24"/>
          <w:szCs w:val="24"/>
        </w:rPr>
        <w:tab/>
      </w:r>
      <w:r w:rsidR="002878DE">
        <w:rPr>
          <w:rFonts w:ascii="Times New Roman" w:hAnsi="Times New Roman" w:cs="Times New Roman"/>
          <w:sz w:val="24"/>
          <w:szCs w:val="24"/>
        </w:rPr>
        <w:t xml:space="preserve"> </w:t>
      </w:r>
      <w:r w:rsidR="002878DE" w:rsidRPr="00D9189A">
        <w:rPr>
          <w:rFonts w:ascii="Times New Roman" w:hAnsi="Times New Roman" w:cs="Times New Roman"/>
          <w:sz w:val="24"/>
          <w:szCs w:val="24"/>
        </w:rPr>
        <w:t>… … …</w:t>
      </w:r>
    </w:p>
    <w:p w:rsidR="00CE57A9" w:rsidRDefault="00CE57A9" w:rsidP="00CE5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AE">
        <w:rPr>
          <w:rFonts w:ascii="Times New Roman" w:hAnsi="Times New Roman" w:cs="Times New Roman"/>
          <w:sz w:val="24"/>
          <w:szCs w:val="24"/>
        </w:rPr>
        <w:t>Konu: Bilgi ve belge istemi.</w:t>
      </w:r>
      <w:r w:rsidRPr="000C0DAE">
        <w:rPr>
          <w:rFonts w:ascii="Times New Roman" w:hAnsi="Times New Roman" w:cs="Times New Roman"/>
          <w:sz w:val="24"/>
          <w:szCs w:val="24"/>
        </w:rPr>
        <w:tab/>
      </w:r>
      <w:r w:rsidRPr="000C0DAE">
        <w:rPr>
          <w:rFonts w:ascii="Times New Roman" w:hAnsi="Times New Roman" w:cs="Times New Roman"/>
          <w:sz w:val="24"/>
          <w:szCs w:val="24"/>
        </w:rPr>
        <w:tab/>
      </w:r>
      <w:r w:rsidRPr="000C0DAE">
        <w:rPr>
          <w:rFonts w:ascii="Times New Roman" w:hAnsi="Times New Roman" w:cs="Times New Roman"/>
          <w:sz w:val="24"/>
          <w:szCs w:val="24"/>
        </w:rPr>
        <w:tab/>
      </w:r>
      <w:r w:rsidRPr="000C0DAE">
        <w:rPr>
          <w:rFonts w:ascii="Times New Roman" w:hAnsi="Times New Roman" w:cs="Times New Roman"/>
          <w:sz w:val="24"/>
          <w:szCs w:val="24"/>
        </w:rPr>
        <w:tab/>
      </w:r>
      <w:r w:rsidRPr="000C0DAE">
        <w:rPr>
          <w:rFonts w:ascii="Times New Roman" w:hAnsi="Times New Roman" w:cs="Times New Roman"/>
          <w:sz w:val="24"/>
          <w:szCs w:val="24"/>
        </w:rPr>
        <w:tab/>
      </w:r>
      <w:r w:rsidRPr="000C0DAE">
        <w:rPr>
          <w:rFonts w:ascii="Times New Roman" w:hAnsi="Times New Roman" w:cs="Times New Roman"/>
          <w:sz w:val="24"/>
          <w:szCs w:val="24"/>
        </w:rPr>
        <w:tab/>
      </w:r>
      <w:r w:rsidRPr="000C0DAE">
        <w:rPr>
          <w:rFonts w:ascii="Times New Roman" w:hAnsi="Times New Roman" w:cs="Times New Roman"/>
          <w:sz w:val="24"/>
          <w:szCs w:val="24"/>
        </w:rPr>
        <w:tab/>
      </w:r>
    </w:p>
    <w:p w:rsidR="00D8766C" w:rsidRDefault="00D8766C" w:rsidP="00CE5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9A" w:rsidRPr="000C0DAE" w:rsidRDefault="00D9189A" w:rsidP="00CE5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A9" w:rsidRDefault="00CE57A9" w:rsidP="00CE5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9A" w:rsidRPr="000C0DAE" w:rsidRDefault="00D9189A" w:rsidP="00CE5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A9" w:rsidRPr="000C0DAE" w:rsidRDefault="002878DE" w:rsidP="00CE57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E23597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7A9" w:rsidRPr="000C0DAE">
        <w:rPr>
          <w:rFonts w:ascii="Times New Roman" w:hAnsi="Times New Roman" w:cs="Times New Roman"/>
          <w:sz w:val="24"/>
          <w:szCs w:val="24"/>
        </w:rPr>
        <w:t xml:space="preserve">VALİLİĞİNE </w:t>
      </w:r>
    </w:p>
    <w:p w:rsidR="00CE57A9" w:rsidRPr="000C0DAE" w:rsidRDefault="00CE57A9" w:rsidP="00CE57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7A9" w:rsidRPr="000C0DAE" w:rsidRDefault="00CE57A9" w:rsidP="00CE5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DAE">
        <w:rPr>
          <w:rFonts w:ascii="Times New Roman" w:hAnsi="Times New Roman" w:cs="Times New Roman"/>
          <w:sz w:val="24"/>
          <w:szCs w:val="24"/>
        </w:rPr>
        <w:t xml:space="preserve">İlgi: a) İçişleri Bakanlığı Bakanlık Makamının </w:t>
      </w:r>
      <w:r w:rsidR="00E23597">
        <w:rPr>
          <w:rFonts w:ascii="Times New Roman" w:hAnsi="Times New Roman" w:cs="Times New Roman"/>
          <w:sz w:val="24"/>
          <w:szCs w:val="24"/>
        </w:rPr>
        <w:t>… …</w:t>
      </w:r>
      <w:r w:rsidRPr="000C0DAE">
        <w:rPr>
          <w:rFonts w:ascii="Times New Roman" w:hAnsi="Times New Roman" w:cs="Times New Roman"/>
          <w:sz w:val="24"/>
          <w:szCs w:val="24"/>
        </w:rPr>
        <w:t xml:space="preserve"> tarihli ve </w:t>
      </w:r>
      <w:r w:rsidR="00E23597">
        <w:rPr>
          <w:rFonts w:ascii="Times New Roman" w:hAnsi="Times New Roman" w:cs="Times New Roman"/>
          <w:sz w:val="24"/>
          <w:szCs w:val="24"/>
        </w:rPr>
        <w:t>… …</w:t>
      </w:r>
      <w:r w:rsidRPr="000C0DAE">
        <w:rPr>
          <w:rFonts w:ascii="Times New Roman" w:hAnsi="Times New Roman" w:cs="Times New Roman"/>
          <w:sz w:val="24"/>
          <w:szCs w:val="24"/>
        </w:rPr>
        <w:t xml:space="preserve"> sayılı onay emri.</w:t>
      </w:r>
    </w:p>
    <w:p w:rsidR="00CE57A9" w:rsidRPr="000C0DAE" w:rsidRDefault="00CE57A9" w:rsidP="00CE5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AE">
        <w:rPr>
          <w:rFonts w:ascii="Times New Roman" w:hAnsi="Times New Roman" w:cs="Times New Roman"/>
          <w:sz w:val="24"/>
          <w:szCs w:val="24"/>
        </w:rPr>
        <w:t xml:space="preserve">       </w:t>
      </w:r>
      <w:r w:rsidRPr="000C0DAE">
        <w:rPr>
          <w:rFonts w:ascii="Times New Roman" w:hAnsi="Times New Roman" w:cs="Times New Roman"/>
          <w:sz w:val="24"/>
          <w:szCs w:val="24"/>
        </w:rPr>
        <w:tab/>
      </w:r>
      <w:r w:rsidR="00E75C5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0DAE">
        <w:rPr>
          <w:rFonts w:ascii="Times New Roman" w:hAnsi="Times New Roman" w:cs="Times New Roman"/>
          <w:sz w:val="24"/>
          <w:szCs w:val="24"/>
        </w:rPr>
        <w:t xml:space="preserve">b) Mülkiye Teftiş Kurulu Başkanlığının </w:t>
      </w:r>
      <w:r w:rsidR="00E23597">
        <w:rPr>
          <w:rFonts w:ascii="Times New Roman" w:hAnsi="Times New Roman" w:cs="Times New Roman"/>
          <w:sz w:val="24"/>
          <w:szCs w:val="24"/>
        </w:rPr>
        <w:t>… …</w:t>
      </w:r>
      <w:r w:rsidRPr="000C0DAE">
        <w:rPr>
          <w:rFonts w:ascii="Times New Roman" w:hAnsi="Times New Roman" w:cs="Times New Roman"/>
          <w:sz w:val="24"/>
          <w:szCs w:val="24"/>
        </w:rPr>
        <w:t xml:space="preserve"> tarihli ve </w:t>
      </w:r>
      <w:r w:rsidR="00E23597">
        <w:rPr>
          <w:rFonts w:ascii="Times New Roman" w:hAnsi="Times New Roman" w:cs="Times New Roman"/>
          <w:sz w:val="24"/>
          <w:szCs w:val="24"/>
        </w:rPr>
        <w:t>… …</w:t>
      </w:r>
      <w:r w:rsidRPr="000C0DAE">
        <w:rPr>
          <w:rFonts w:ascii="Times New Roman" w:hAnsi="Times New Roman" w:cs="Times New Roman"/>
          <w:sz w:val="24"/>
          <w:szCs w:val="24"/>
        </w:rPr>
        <w:t xml:space="preserve"> sayılı görev emri.</w:t>
      </w:r>
    </w:p>
    <w:p w:rsidR="00CE57A9" w:rsidRPr="000C0DAE" w:rsidRDefault="00CE57A9" w:rsidP="00CE5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A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0DAE">
        <w:rPr>
          <w:rFonts w:ascii="Times New Roman" w:hAnsi="Times New Roman" w:cs="Times New Roman"/>
          <w:sz w:val="24"/>
          <w:szCs w:val="24"/>
        </w:rPr>
        <w:tab/>
      </w:r>
    </w:p>
    <w:p w:rsidR="00CE57A9" w:rsidRPr="000C0DAE" w:rsidRDefault="00CE57A9" w:rsidP="00CE5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DAE">
        <w:rPr>
          <w:rFonts w:ascii="Times New Roman" w:hAnsi="Times New Roman" w:cs="Times New Roman"/>
          <w:sz w:val="24"/>
          <w:szCs w:val="24"/>
        </w:rPr>
        <w:t xml:space="preserve">İlgi emirler uyarınca </w:t>
      </w:r>
      <w:r w:rsidR="00D9189A">
        <w:rPr>
          <w:rFonts w:ascii="Times New Roman" w:hAnsi="Times New Roman" w:cs="Times New Roman"/>
          <w:sz w:val="24"/>
          <w:szCs w:val="24"/>
        </w:rPr>
        <w:t>m</w:t>
      </w:r>
      <w:r w:rsidR="00E23597">
        <w:rPr>
          <w:rFonts w:ascii="Times New Roman" w:hAnsi="Times New Roman" w:cs="Times New Roman"/>
          <w:sz w:val="24"/>
          <w:szCs w:val="24"/>
        </w:rPr>
        <w:t>üfettişliğimce</w:t>
      </w:r>
      <w:r w:rsidRPr="000C0DAE">
        <w:rPr>
          <w:rFonts w:ascii="Times New Roman" w:hAnsi="Times New Roman" w:cs="Times New Roman"/>
          <w:sz w:val="24"/>
          <w:szCs w:val="24"/>
        </w:rPr>
        <w:t xml:space="preserve"> yürütülmekte olan araştırmaya</w:t>
      </w:r>
      <w:r w:rsidR="00D9189A">
        <w:rPr>
          <w:rFonts w:ascii="Times New Roman" w:hAnsi="Times New Roman" w:cs="Times New Roman"/>
          <w:sz w:val="24"/>
          <w:szCs w:val="24"/>
        </w:rPr>
        <w:t>/ön incelemeye</w:t>
      </w:r>
      <w:r w:rsidRPr="000C0DAE">
        <w:rPr>
          <w:rFonts w:ascii="Times New Roman" w:hAnsi="Times New Roman" w:cs="Times New Roman"/>
          <w:sz w:val="24"/>
          <w:szCs w:val="24"/>
        </w:rPr>
        <w:t xml:space="preserve"> esas olmak üzere; </w:t>
      </w:r>
    </w:p>
    <w:p w:rsidR="001F1AD4" w:rsidRPr="000C0DAE" w:rsidRDefault="00CE57A9" w:rsidP="00CE5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AE">
        <w:rPr>
          <w:rFonts w:ascii="Times New Roman" w:hAnsi="Times New Roman" w:cs="Times New Roman"/>
          <w:sz w:val="24"/>
          <w:szCs w:val="24"/>
        </w:rPr>
        <w:tab/>
      </w:r>
      <w:r w:rsidRPr="000C0DAE">
        <w:rPr>
          <w:rFonts w:ascii="Times New Roman" w:hAnsi="Times New Roman" w:cs="Times New Roman"/>
          <w:i/>
          <w:sz w:val="24"/>
          <w:szCs w:val="24"/>
        </w:rPr>
        <w:t>“</w:t>
      </w:r>
      <w:r w:rsidR="00E23597">
        <w:rPr>
          <w:rFonts w:ascii="Times New Roman" w:hAnsi="Times New Roman" w:cs="Times New Roman"/>
          <w:i/>
          <w:sz w:val="24"/>
          <w:szCs w:val="24"/>
        </w:rPr>
        <w:t>… … …</w:t>
      </w:r>
      <w:r w:rsidRPr="000C0DAE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Pr="000C0DAE">
        <w:rPr>
          <w:rFonts w:ascii="Times New Roman" w:hAnsi="Times New Roman" w:cs="Times New Roman"/>
          <w:sz w:val="24"/>
          <w:szCs w:val="24"/>
        </w:rPr>
        <w:t xml:space="preserve">yönünde </w:t>
      </w:r>
      <w:r w:rsidR="001F1AD4" w:rsidRPr="000C0DAE">
        <w:rPr>
          <w:rFonts w:ascii="Times New Roman" w:hAnsi="Times New Roman" w:cs="Times New Roman"/>
          <w:sz w:val="24"/>
          <w:szCs w:val="24"/>
        </w:rPr>
        <w:t>Valiliğinizde ve/veya kolluk makamlarında herhangi bir veri, bilgi, bulgu ve belge mevcut ise bunlara ihtiyaç duyulmaktadır.</w:t>
      </w:r>
    </w:p>
    <w:p w:rsidR="00870682" w:rsidRPr="000C0DAE" w:rsidRDefault="00870682" w:rsidP="00870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tr-TR"/>
        </w:rPr>
      </w:pPr>
      <w:r w:rsidRPr="000C0DAE">
        <w:rPr>
          <w:rFonts w:ascii="Times New Roman" w:hAnsi="Times New Roman" w:cs="Times New Roman"/>
          <w:sz w:val="24"/>
          <w:szCs w:val="24"/>
        </w:rPr>
        <w:t>375 sayılı Kanun Hükmünde Kararnamenin ek 24 üncü maddesinin yedinci fıkrası</w:t>
      </w:r>
      <w:r w:rsidR="001A0D54">
        <w:rPr>
          <w:rFonts w:ascii="Times New Roman" w:hAnsi="Times New Roman" w:cs="Times New Roman"/>
          <w:sz w:val="24"/>
          <w:szCs w:val="24"/>
        </w:rPr>
        <w:t xml:space="preserve">, 25/4/2022 tarihli ve </w:t>
      </w:r>
      <w:r w:rsidR="001A0D54" w:rsidRPr="001A0D54">
        <w:rPr>
          <w:rFonts w:ascii="Times New Roman" w:hAnsi="Times New Roman" w:cs="Times New Roman"/>
          <w:sz w:val="24"/>
          <w:szCs w:val="24"/>
        </w:rPr>
        <w:t>5529</w:t>
      </w:r>
      <w:r w:rsidR="001A0D54">
        <w:rPr>
          <w:rFonts w:ascii="Times New Roman" w:hAnsi="Times New Roman" w:cs="Times New Roman"/>
          <w:sz w:val="24"/>
          <w:szCs w:val="24"/>
        </w:rPr>
        <w:t xml:space="preserve"> sayılı </w:t>
      </w:r>
      <w:r w:rsidR="001A0D54" w:rsidRPr="001A0D54">
        <w:rPr>
          <w:rFonts w:ascii="Times New Roman" w:hAnsi="Times New Roman" w:cs="Times New Roman"/>
          <w:sz w:val="24"/>
          <w:szCs w:val="24"/>
        </w:rPr>
        <w:t>Cumhurbaşkanı Kararı</w:t>
      </w:r>
      <w:r w:rsidR="001A0D54">
        <w:rPr>
          <w:rFonts w:ascii="Times New Roman" w:hAnsi="Times New Roman" w:cs="Times New Roman"/>
          <w:sz w:val="24"/>
          <w:szCs w:val="24"/>
        </w:rPr>
        <w:t xml:space="preserve"> ile yürürlüğe konulan</w:t>
      </w:r>
      <w:r w:rsidR="001A0D54" w:rsidRPr="001A0D54">
        <w:rPr>
          <w:rFonts w:ascii="Times New Roman" w:hAnsi="Times New Roman" w:cs="Times New Roman"/>
          <w:sz w:val="24"/>
          <w:szCs w:val="24"/>
        </w:rPr>
        <w:t xml:space="preserve"> </w:t>
      </w:r>
      <w:r w:rsidR="001A0D54">
        <w:rPr>
          <w:rFonts w:ascii="Times New Roman" w:hAnsi="Times New Roman" w:cs="Times New Roman"/>
          <w:sz w:val="24"/>
          <w:szCs w:val="24"/>
        </w:rPr>
        <w:t>“</w:t>
      </w:r>
      <w:r w:rsidR="001A0D54" w:rsidRPr="001A0D54">
        <w:rPr>
          <w:rFonts w:ascii="Times New Roman" w:hAnsi="Times New Roman" w:cs="Times New Roman"/>
          <w:sz w:val="24"/>
          <w:szCs w:val="24"/>
        </w:rPr>
        <w:t>Gizlilik Dereceli Belgelerde Uygulanacak</w:t>
      </w:r>
      <w:r w:rsidR="001A0D54">
        <w:rPr>
          <w:rFonts w:ascii="Times New Roman" w:hAnsi="Times New Roman" w:cs="Times New Roman"/>
          <w:sz w:val="24"/>
          <w:szCs w:val="24"/>
        </w:rPr>
        <w:t xml:space="preserve"> Usul v</w:t>
      </w:r>
      <w:r w:rsidR="001A0D54" w:rsidRPr="001A0D54">
        <w:rPr>
          <w:rFonts w:ascii="Times New Roman" w:hAnsi="Times New Roman" w:cs="Times New Roman"/>
          <w:sz w:val="24"/>
          <w:szCs w:val="24"/>
        </w:rPr>
        <w:t xml:space="preserve">e Esaslar Hakkında </w:t>
      </w:r>
      <w:proofErr w:type="spellStart"/>
      <w:r w:rsidR="001A0D54" w:rsidRPr="001A0D54">
        <w:rPr>
          <w:rFonts w:ascii="Times New Roman" w:hAnsi="Times New Roman" w:cs="Times New Roman"/>
          <w:sz w:val="24"/>
          <w:szCs w:val="24"/>
        </w:rPr>
        <w:t>Yönetmelik</w:t>
      </w:r>
      <w:r w:rsidR="001A0D54">
        <w:rPr>
          <w:rFonts w:ascii="Times New Roman" w:hAnsi="Times New Roman" w:cs="Times New Roman"/>
          <w:sz w:val="24"/>
          <w:szCs w:val="24"/>
        </w:rPr>
        <w:t>”in</w:t>
      </w:r>
      <w:proofErr w:type="spellEnd"/>
      <w:r w:rsidR="001A0D54">
        <w:rPr>
          <w:rFonts w:ascii="Times New Roman" w:hAnsi="Times New Roman" w:cs="Times New Roman"/>
          <w:sz w:val="24"/>
          <w:szCs w:val="24"/>
        </w:rPr>
        <w:t xml:space="preserve"> 3/(1-</w:t>
      </w:r>
      <w:r w:rsidR="001A0D54" w:rsidRPr="001A0D54">
        <w:rPr>
          <w:rFonts w:ascii="Times New Roman" w:hAnsi="Times New Roman" w:cs="Times New Roman"/>
          <w:sz w:val="24"/>
          <w:szCs w:val="24"/>
        </w:rPr>
        <w:t>d)</w:t>
      </w:r>
      <w:r w:rsidR="001A0D54">
        <w:rPr>
          <w:rFonts w:ascii="Times New Roman" w:hAnsi="Times New Roman" w:cs="Times New Roman"/>
          <w:sz w:val="24"/>
          <w:szCs w:val="24"/>
        </w:rPr>
        <w:t xml:space="preserve"> maddesi</w:t>
      </w:r>
      <w:r w:rsidRPr="000C0DAE">
        <w:rPr>
          <w:rFonts w:ascii="Times New Roman" w:hAnsi="Times New Roman" w:cs="Times New Roman"/>
          <w:sz w:val="24"/>
          <w:szCs w:val="24"/>
        </w:rPr>
        <w:t xml:space="preserve"> </w:t>
      </w:r>
      <w:r w:rsidR="00AF36B3">
        <w:rPr>
          <w:rFonts w:ascii="Times New Roman" w:hAnsi="Times New Roman" w:cs="Times New Roman"/>
          <w:sz w:val="24"/>
          <w:szCs w:val="24"/>
        </w:rPr>
        <w:t>ve</w:t>
      </w:r>
      <w:r w:rsidRPr="000C0DAE">
        <w:rPr>
          <w:rFonts w:ascii="Times New Roman" w:hAnsi="Times New Roman" w:cs="Times New Roman"/>
          <w:sz w:val="24"/>
          <w:szCs w:val="24"/>
        </w:rPr>
        <w:t xml:space="preserve"> İçişleri Bakanlığı Mülkiye Teftiş Kurulu Yönetmeliğinin 34/1 maddesi uyarınca</w:t>
      </w:r>
      <w:r w:rsidR="00755CE5">
        <w:rPr>
          <w:rFonts w:ascii="Times New Roman" w:hAnsi="Times New Roman" w:cs="Times New Roman"/>
          <w:sz w:val="24"/>
          <w:szCs w:val="24"/>
        </w:rPr>
        <w:t>;</w:t>
      </w:r>
    </w:p>
    <w:p w:rsidR="005B4338" w:rsidRPr="000C0DAE" w:rsidRDefault="001C4D10" w:rsidP="005B4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tr-TR"/>
        </w:rPr>
      </w:pPr>
      <w:r w:rsidRPr="000C0DAE">
        <w:rPr>
          <w:rFonts w:ascii="Times New Roman" w:hAnsi="Times New Roman" w:cs="Times New Roman"/>
          <w:sz w:val="24"/>
          <w:szCs w:val="24"/>
          <w:lang w:bidi="tr-TR"/>
        </w:rPr>
        <w:t xml:space="preserve">Gereğini </w:t>
      </w:r>
      <w:r w:rsidR="005B4338" w:rsidRPr="000C0DAE">
        <w:rPr>
          <w:rFonts w:ascii="Times New Roman" w:hAnsi="Times New Roman" w:cs="Times New Roman"/>
          <w:sz w:val="24"/>
          <w:szCs w:val="24"/>
          <w:lang w:bidi="tr-TR"/>
        </w:rPr>
        <w:t>arz ederim.</w:t>
      </w:r>
    </w:p>
    <w:p w:rsidR="0075492E" w:rsidRPr="000C0DAE" w:rsidRDefault="0075492E" w:rsidP="00C66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92E" w:rsidRPr="000C0DAE" w:rsidRDefault="0075492E" w:rsidP="00C66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92F" w:rsidRPr="000C0DAE" w:rsidRDefault="00FC3347" w:rsidP="00C66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AE">
        <w:rPr>
          <w:rFonts w:ascii="Times New Roman" w:hAnsi="Times New Roman" w:cs="Times New Roman"/>
          <w:sz w:val="24"/>
          <w:szCs w:val="24"/>
        </w:rPr>
        <w:tab/>
      </w:r>
      <w:r w:rsidRPr="000C0DAE">
        <w:rPr>
          <w:rFonts w:ascii="Times New Roman" w:hAnsi="Times New Roman" w:cs="Times New Roman"/>
          <w:sz w:val="24"/>
          <w:szCs w:val="24"/>
        </w:rPr>
        <w:tab/>
      </w:r>
      <w:r w:rsidRPr="000C0DAE">
        <w:rPr>
          <w:rFonts w:ascii="Times New Roman" w:hAnsi="Times New Roman" w:cs="Times New Roman"/>
          <w:sz w:val="24"/>
          <w:szCs w:val="24"/>
        </w:rPr>
        <w:tab/>
      </w:r>
      <w:r w:rsidR="00537EB7" w:rsidRPr="000C0DAE">
        <w:rPr>
          <w:rFonts w:ascii="Times New Roman" w:hAnsi="Times New Roman" w:cs="Times New Roman"/>
          <w:sz w:val="24"/>
          <w:szCs w:val="24"/>
        </w:rPr>
        <w:tab/>
      </w:r>
      <w:r w:rsidR="00537EB7" w:rsidRPr="000C0DA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37EB7" w:rsidRPr="000C0DAE">
        <w:rPr>
          <w:rFonts w:ascii="Times New Roman" w:hAnsi="Times New Roman" w:cs="Times New Roman"/>
          <w:sz w:val="24"/>
          <w:szCs w:val="24"/>
        </w:rPr>
        <w:tab/>
      </w:r>
      <w:r w:rsidR="00537EB7" w:rsidRPr="000C0DAE">
        <w:rPr>
          <w:rFonts w:ascii="Times New Roman" w:hAnsi="Times New Roman" w:cs="Times New Roman"/>
          <w:sz w:val="24"/>
          <w:szCs w:val="24"/>
        </w:rPr>
        <w:tab/>
      </w:r>
      <w:r w:rsidR="00537EB7" w:rsidRPr="000C0DAE">
        <w:rPr>
          <w:rFonts w:ascii="Times New Roman" w:hAnsi="Times New Roman" w:cs="Times New Roman"/>
          <w:sz w:val="24"/>
          <w:szCs w:val="24"/>
        </w:rPr>
        <w:tab/>
      </w:r>
      <w:r w:rsidR="00537EB7" w:rsidRPr="000C0DAE">
        <w:rPr>
          <w:rFonts w:ascii="Times New Roman" w:hAnsi="Times New Roman" w:cs="Times New Roman"/>
          <w:sz w:val="24"/>
          <w:szCs w:val="24"/>
        </w:rPr>
        <w:tab/>
      </w:r>
      <w:r w:rsidR="00E23597">
        <w:rPr>
          <w:rFonts w:ascii="Times New Roman" w:hAnsi="Times New Roman" w:cs="Times New Roman"/>
          <w:sz w:val="24"/>
          <w:szCs w:val="24"/>
        </w:rPr>
        <w:t>… … …</w:t>
      </w:r>
      <w:r w:rsidR="003424B9">
        <w:rPr>
          <w:rFonts w:ascii="Times New Roman" w:hAnsi="Times New Roman" w:cs="Times New Roman"/>
          <w:sz w:val="24"/>
          <w:szCs w:val="24"/>
        </w:rPr>
        <w:t>………..</w:t>
      </w:r>
    </w:p>
    <w:p w:rsidR="0090292F" w:rsidRPr="000C0DAE" w:rsidRDefault="0090292F" w:rsidP="00C66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AE">
        <w:rPr>
          <w:rFonts w:ascii="Times New Roman" w:hAnsi="Times New Roman" w:cs="Times New Roman"/>
          <w:sz w:val="24"/>
          <w:szCs w:val="24"/>
        </w:rPr>
        <w:tab/>
      </w:r>
      <w:r w:rsidRPr="000C0DAE">
        <w:rPr>
          <w:rFonts w:ascii="Times New Roman" w:hAnsi="Times New Roman" w:cs="Times New Roman"/>
          <w:sz w:val="24"/>
          <w:szCs w:val="24"/>
        </w:rPr>
        <w:tab/>
      </w:r>
      <w:r w:rsidRPr="000C0DAE">
        <w:rPr>
          <w:rFonts w:ascii="Times New Roman" w:hAnsi="Times New Roman" w:cs="Times New Roman"/>
          <w:sz w:val="24"/>
          <w:szCs w:val="24"/>
        </w:rPr>
        <w:tab/>
      </w:r>
      <w:r w:rsidR="00FC3347" w:rsidRPr="000C0DAE">
        <w:rPr>
          <w:rFonts w:ascii="Times New Roman" w:hAnsi="Times New Roman" w:cs="Times New Roman"/>
          <w:sz w:val="24"/>
          <w:szCs w:val="24"/>
        </w:rPr>
        <w:tab/>
      </w:r>
      <w:r w:rsidR="00FC3347" w:rsidRPr="000C0DAE">
        <w:rPr>
          <w:rFonts w:ascii="Times New Roman" w:hAnsi="Times New Roman" w:cs="Times New Roman"/>
          <w:sz w:val="24"/>
          <w:szCs w:val="24"/>
        </w:rPr>
        <w:tab/>
      </w:r>
      <w:r w:rsidR="00FC3347" w:rsidRPr="000C0DAE">
        <w:rPr>
          <w:rFonts w:ascii="Times New Roman" w:hAnsi="Times New Roman" w:cs="Times New Roman"/>
          <w:sz w:val="24"/>
          <w:szCs w:val="24"/>
        </w:rPr>
        <w:tab/>
      </w:r>
      <w:r w:rsidR="00442D42" w:rsidRPr="000C0DAE">
        <w:rPr>
          <w:rFonts w:ascii="Times New Roman" w:hAnsi="Times New Roman" w:cs="Times New Roman"/>
          <w:sz w:val="24"/>
          <w:szCs w:val="24"/>
        </w:rPr>
        <w:tab/>
      </w:r>
      <w:r w:rsidR="00442D42" w:rsidRPr="000C0DAE">
        <w:rPr>
          <w:rFonts w:ascii="Times New Roman" w:hAnsi="Times New Roman" w:cs="Times New Roman"/>
          <w:sz w:val="24"/>
          <w:szCs w:val="24"/>
        </w:rPr>
        <w:tab/>
      </w:r>
      <w:r w:rsidR="00442D42" w:rsidRPr="000C0DAE">
        <w:rPr>
          <w:rFonts w:ascii="Times New Roman" w:hAnsi="Times New Roman" w:cs="Times New Roman"/>
          <w:sz w:val="24"/>
          <w:szCs w:val="24"/>
        </w:rPr>
        <w:tab/>
      </w:r>
      <w:r w:rsidRPr="000C0DAE">
        <w:rPr>
          <w:rFonts w:ascii="Times New Roman" w:hAnsi="Times New Roman" w:cs="Times New Roman"/>
          <w:sz w:val="24"/>
          <w:szCs w:val="24"/>
        </w:rPr>
        <w:t xml:space="preserve">Mülkiye </w:t>
      </w:r>
      <w:r w:rsidR="003424B9">
        <w:rPr>
          <w:rFonts w:ascii="Times New Roman" w:hAnsi="Times New Roman" w:cs="Times New Roman"/>
          <w:sz w:val="24"/>
          <w:szCs w:val="24"/>
        </w:rPr>
        <w:t>M</w:t>
      </w:r>
      <w:r w:rsidRPr="000C0DAE">
        <w:rPr>
          <w:rFonts w:ascii="Times New Roman" w:hAnsi="Times New Roman" w:cs="Times New Roman"/>
          <w:sz w:val="24"/>
          <w:szCs w:val="24"/>
        </w:rPr>
        <w:t>üfettişi</w:t>
      </w:r>
    </w:p>
    <w:p w:rsidR="00BF68AA" w:rsidRPr="000C0DAE" w:rsidRDefault="00BF68AA" w:rsidP="00C66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10C09" w:rsidRPr="000C0DAE" w:rsidRDefault="00710C09" w:rsidP="00C66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3B49" w:rsidRPr="000C0DAE" w:rsidRDefault="00243B49" w:rsidP="00C66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7E77" w:rsidRPr="000C0DAE" w:rsidRDefault="000A7E77" w:rsidP="000A7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0DAE">
        <w:rPr>
          <w:rFonts w:ascii="Times New Roman" w:hAnsi="Times New Roman" w:cs="Times New Roman"/>
          <w:sz w:val="24"/>
          <w:szCs w:val="24"/>
          <w:u w:val="single"/>
        </w:rPr>
        <w:t>İLETİŞİM BİLGİLERİ</w:t>
      </w:r>
    </w:p>
    <w:p w:rsidR="000A7E77" w:rsidRPr="001C1EDA" w:rsidRDefault="000A7E77" w:rsidP="000A7E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tr-TR"/>
        </w:rPr>
      </w:pPr>
      <w:r w:rsidRPr="001C1EDA">
        <w:rPr>
          <w:rFonts w:ascii="Times New Roman" w:eastAsia="Calibri" w:hAnsi="Times New Roman" w:cs="Times New Roman"/>
          <w:sz w:val="24"/>
          <w:szCs w:val="24"/>
          <w:u w:val="single"/>
          <w:lang w:eastAsia="tr-TR"/>
        </w:rPr>
        <w:t>Telefon:</w:t>
      </w:r>
    </w:p>
    <w:p w:rsidR="000A7E77" w:rsidRPr="001C1EDA" w:rsidRDefault="000A7E77" w:rsidP="000A7E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tr-TR"/>
        </w:rPr>
      </w:pPr>
      <w:proofErr w:type="gramStart"/>
      <w:r w:rsidRPr="001C1ED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</w:t>
      </w:r>
      <w:proofErr w:type="gramEnd"/>
    </w:p>
    <w:p w:rsidR="000A7E77" w:rsidRPr="001C1EDA" w:rsidRDefault="000A7E77" w:rsidP="000A7E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tr-TR"/>
        </w:rPr>
      </w:pPr>
      <w:r w:rsidRPr="001C1EDA">
        <w:rPr>
          <w:rFonts w:ascii="Times New Roman" w:eastAsia="Calibri" w:hAnsi="Times New Roman" w:cs="Times New Roman"/>
          <w:sz w:val="24"/>
          <w:szCs w:val="24"/>
          <w:u w:val="single"/>
          <w:lang w:eastAsia="tr-TR"/>
        </w:rPr>
        <w:t>Faks:</w:t>
      </w:r>
    </w:p>
    <w:p w:rsidR="000A7E77" w:rsidRPr="001C1EDA" w:rsidRDefault="000A7E77" w:rsidP="000A7E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tr-TR"/>
        </w:rPr>
      </w:pPr>
      <w:proofErr w:type="gramStart"/>
      <w:r w:rsidRPr="001C1ED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</w:t>
      </w:r>
      <w:proofErr w:type="gramEnd"/>
    </w:p>
    <w:p w:rsidR="000A7E77" w:rsidRPr="000C0DAE" w:rsidRDefault="000A7E77" w:rsidP="000A7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AE">
        <w:rPr>
          <w:rFonts w:ascii="Times New Roman" w:hAnsi="Times New Roman" w:cs="Times New Roman"/>
          <w:sz w:val="24"/>
          <w:szCs w:val="24"/>
          <w:u w:val="single"/>
        </w:rPr>
        <w:t>Adres:</w:t>
      </w:r>
      <w:r w:rsidRPr="000C0DAE">
        <w:rPr>
          <w:rFonts w:ascii="Times New Roman" w:hAnsi="Times New Roman" w:cs="Times New Roman"/>
          <w:sz w:val="24"/>
          <w:szCs w:val="24"/>
        </w:rPr>
        <w:tab/>
      </w:r>
      <w:r w:rsidRPr="000C0DAE">
        <w:rPr>
          <w:rFonts w:ascii="Times New Roman" w:hAnsi="Times New Roman" w:cs="Times New Roman"/>
          <w:sz w:val="24"/>
          <w:szCs w:val="24"/>
        </w:rPr>
        <w:tab/>
      </w:r>
      <w:r w:rsidRPr="000C0DAE">
        <w:rPr>
          <w:rFonts w:ascii="Times New Roman" w:hAnsi="Times New Roman" w:cs="Times New Roman"/>
          <w:sz w:val="24"/>
          <w:szCs w:val="24"/>
        </w:rPr>
        <w:tab/>
      </w:r>
      <w:r w:rsidRPr="000C0DAE">
        <w:rPr>
          <w:rFonts w:ascii="Times New Roman" w:hAnsi="Times New Roman" w:cs="Times New Roman"/>
          <w:sz w:val="24"/>
          <w:szCs w:val="24"/>
        </w:rPr>
        <w:tab/>
      </w:r>
      <w:r w:rsidRPr="000C0DAE">
        <w:rPr>
          <w:rFonts w:ascii="Times New Roman" w:hAnsi="Times New Roman" w:cs="Times New Roman"/>
          <w:sz w:val="24"/>
          <w:szCs w:val="24"/>
        </w:rPr>
        <w:tab/>
      </w:r>
      <w:r w:rsidRPr="000C0DAE">
        <w:rPr>
          <w:rFonts w:ascii="Times New Roman" w:hAnsi="Times New Roman" w:cs="Times New Roman"/>
          <w:sz w:val="24"/>
          <w:szCs w:val="24"/>
        </w:rPr>
        <w:tab/>
      </w:r>
    </w:p>
    <w:p w:rsidR="000A7E77" w:rsidRPr="000C0DAE" w:rsidRDefault="000A7E77" w:rsidP="000A7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AE">
        <w:rPr>
          <w:rFonts w:ascii="Times New Roman" w:hAnsi="Times New Roman" w:cs="Times New Roman"/>
          <w:sz w:val="24"/>
          <w:szCs w:val="24"/>
        </w:rPr>
        <w:t>İçişleri Bakanlığı</w:t>
      </w:r>
    </w:p>
    <w:p w:rsidR="000A7E77" w:rsidRPr="000C0DAE" w:rsidRDefault="000A7E77" w:rsidP="000A7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AE">
        <w:rPr>
          <w:rFonts w:ascii="Times New Roman" w:hAnsi="Times New Roman" w:cs="Times New Roman"/>
          <w:sz w:val="24"/>
          <w:szCs w:val="24"/>
        </w:rPr>
        <w:t>Mülkiye Teftiş Kurulu Başkanlığı</w:t>
      </w:r>
    </w:p>
    <w:p w:rsidR="000A7E77" w:rsidRPr="000C0DAE" w:rsidRDefault="000A7E77" w:rsidP="000A7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Müfettiş Çalışma Odası</w:t>
      </w:r>
    </w:p>
    <w:p w:rsidR="009B2FDD" w:rsidRPr="000C0DAE" w:rsidRDefault="009B2FDD" w:rsidP="00D91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9B2FDD" w:rsidRPr="000C0DAE" w:rsidSect="004B3BC7">
      <w:footerReference w:type="defaul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1C8" w:rsidRDefault="002F51C8" w:rsidP="004036B5">
      <w:pPr>
        <w:spacing w:after="0" w:line="240" w:lineRule="auto"/>
      </w:pPr>
      <w:r>
        <w:separator/>
      </w:r>
    </w:p>
  </w:endnote>
  <w:endnote w:type="continuationSeparator" w:id="0">
    <w:p w:rsidR="002F51C8" w:rsidRDefault="002F51C8" w:rsidP="0040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6B5" w:rsidRDefault="004036B5">
    <w:pPr>
      <w:pStyle w:val="AltBilgi"/>
      <w:jc w:val="center"/>
    </w:pPr>
  </w:p>
  <w:p w:rsidR="004036B5" w:rsidRDefault="004036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1C8" w:rsidRDefault="002F51C8" w:rsidP="004036B5">
      <w:pPr>
        <w:spacing w:after="0" w:line="240" w:lineRule="auto"/>
      </w:pPr>
      <w:r>
        <w:separator/>
      </w:r>
    </w:p>
  </w:footnote>
  <w:footnote w:type="continuationSeparator" w:id="0">
    <w:p w:rsidR="002F51C8" w:rsidRDefault="002F51C8" w:rsidP="00403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03E49"/>
    <w:multiLevelType w:val="hybridMultilevel"/>
    <w:tmpl w:val="8FAE98B6"/>
    <w:lvl w:ilvl="0" w:tplc="42E6D394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35"/>
    <w:rsid w:val="00004264"/>
    <w:rsid w:val="00006A18"/>
    <w:rsid w:val="00010478"/>
    <w:rsid w:val="00011840"/>
    <w:rsid w:val="00015D67"/>
    <w:rsid w:val="000310DC"/>
    <w:rsid w:val="00041176"/>
    <w:rsid w:val="00043474"/>
    <w:rsid w:val="0004696D"/>
    <w:rsid w:val="000536A0"/>
    <w:rsid w:val="00055130"/>
    <w:rsid w:val="00061260"/>
    <w:rsid w:val="000645A2"/>
    <w:rsid w:val="00064D21"/>
    <w:rsid w:val="00065049"/>
    <w:rsid w:val="00065C3F"/>
    <w:rsid w:val="00090584"/>
    <w:rsid w:val="00091138"/>
    <w:rsid w:val="000918CB"/>
    <w:rsid w:val="00095E65"/>
    <w:rsid w:val="000A0A6A"/>
    <w:rsid w:val="000A332D"/>
    <w:rsid w:val="000A4C6F"/>
    <w:rsid w:val="000A738A"/>
    <w:rsid w:val="000A7E77"/>
    <w:rsid w:val="000B6E24"/>
    <w:rsid w:val="000B7C94"/>
    <w:rsid w:val="000C0DAE"/>
    <w:rsid w:val="000C319F"/>
    <w:rsid w:val="000C47EE"/>
    <w:rsid w:val="000C48B4"/>
    <w:rsid w:val="000C68D5"/>
    <w:rsid w:val="000C6D45"/>
    <w:rsid w:val="000E167A"/>
    <w:rsid w:val="000E41AA"/>
    <w:rsid w:val="000E41DD"/>
    <w:rsid w:val="000F0104"/>
    <w:rsid w:val="00115A2B"/>
    <w:rsid w:val="00122E98"/>
    <w:rsid w:val="00124F67"/>
    <w:rsid w:val="00124F72"/>
    <w:rsid w:val="0012677F"/>
    <w:rsid w:val="00130195"/>
    <w:rsid w:val="00130E59"/>
    <w:rsid w:val="00152191"/>
    <w:rsid w:val="0015265A"/>
    <w:rsid w:val="00167B13"/>
    <w:rsid w:val="0017539C"/>
    <w:rsid w:val="0017796F"/>
    <w:rsid w:val="00180B98"/>
    <w:rsid w:val="00181D6C"/>
    <w:rsid w:val="00182044"/>
    <w:rsid w:val="00187C96"/>
    <w:rsid w:val="00190662"/>
    <w:rsid w:val="0019094B"/>
    <w:rsid w:val="00190C79"/>
    <w:rsid w:val="00192301"/>
    <w:rsid w:val="001A0D54"/>
    <w:rsid w:val="001A24C9"/>
    <w:rsid w:val="001A332D"/>
    <w:rsid w:val="001A491D"/>
    <w:rsid w:val="001A4A89"/>
    <w:rsid w:val="001A54B2"/>
    <w:rsid w:val="001A7BB2"/>
    <w:rsid w:val="001B0F94"/>
    <w:rsid w:val="001B1E62"/>
    <w:rsid w:val="001B41BF"/>
    <w:rsid w:val="001C18C8"/>
    <w:rsid w:val="001C4AC0"/>
    <w:rsid w:val="001C4D10"/>
    <w:rsid w:val="001C710A"/>
    <w:rsid w:val="001D29EB"/>
    <w:rsid w:val="001D4574"/>
    <w:rsid w:val="001E0350"/>
    <w:rsid w:val="001E4FA2"/>
    <w:rsid w:val="001F1AD4"/>
    <w:rsid w:val="002105D8"/>
    <w:rsid w:val="00214285"/>
    <w:rsid w:val="0021441A"/>
    <w:rsid w:val="00214D34"/>
    <w:rsid w:val="002152A6"/>
    <w:rsid w:val="00216AD7"/>
    <w:rsid w:val="00226CE7"/>
    <w:rsid w:val="00231929"/>
    <w:rsid w:val="0024163E"/>
    <w:rsid w:val="00241784"/>
    <w:rsid w:val="00241929"/>
    <w:rsid w:val="00241A09"/>
    <w:rsid w:val="00243AF2"/>
    <w:rsid w:val="00243B49"/>
    <w:rsid w:val="00243FEA"/>
    <w:rsid w:val="002459D3"/>
    <w:rsid w:val="00247D09"/>
    <w:rsid w:val="00251814"/>
    <w:rsid w:val="002522A4"/>
    <w:rsid w:val="00252FCC"/>
    <w:rsid w:val="002531EB"/>
    <w:rsid w:val="00263439"/>
    <w:rsid w:val="00263E31"/>
    <w:rsid w:val="0026419C"/>
    <w:rsid w:val="00266C7E"/>
    <w:rsid w:val="00271263"/>
    <w:rsid w:val="00272C6D"/>
    <w:rsid w:val="00274B53"/>
    <w:rsid w:val="00285CE9"/>
    <w:rsid w:val="002878DE"/>
    <w:rsid w:val="00287A22"/>
    <w:rsid w:val="00290A2D"/>
    <w:rsid w:val="002917C0"/>
    <w:rsid w:val="00292502"/>
    <w:rsid w:val="00296AA0"/>
    <w:rsid w:val="002A0ED9"/>
    <w:rsid w:val="002C3DB5"/>
    <w:rsid w:val="002C6196"/>
    <w:rsid w:val="002D7BAA"/>
    <w:rsid w:val="002F3516"/>
    <w:rsid w:val="002F51C8"/>
    <w:rsid w:val="002F666F"/>
    <w:rsid w:val="003024A4"/>
    <w:rsid w:val="00305994"/>
    <w:rsid w:val="003069F3"/>
    <w:rsid w:val="00310137"/>
    <w:rsid w:val="0031232B"/>
    <w:rsid w:val="003160E7"/>
    <w:rsid w:val="0031631A"/>
    <w:rsid w:val="00321141"/>
    <w:rsid w:val="00325CC4"/>
    <w:rsid w:val="00327F39"/>
    <w:rsid w:val="00330FF5"/>
    <w:rsid w:val="003315D0"/>
    <w:rsid w:val="003358A4"/>
    <w:rsid w:val="003424B9"/>
    <w:rsid w:val="00342DC0"/>
    <w:rsid w:val="0034402B"/>
    <w:rsid w:val="0034470E"/>
    <w:rsid w:val="00346AE9"/>
    <w:rsid w:val="0035018E"/>
    <w:rsid w:val="00353293"/>
    <w:rsid w:val="003534C8"/>
    <w:rsid w:val="00354F55"/>
    <w:rsid w:val="00356520"/>
    <w:rsid w:val="00362B93"/>
    <w:rsid w:val="0037416B"/>
    <w:rsid w:val="00390774"/>
    <w:rsid w:val="0039583C"/>
    <w:rsid w:val="0039601B"/>
    <w:rsid w:val="003A58DE"/>
    <w:rsid w:val="003B319D"/>
    <w:rsid w:val="003B6259"/>
    <w:rsid w:val="003B66F5"/>
    <w:rsid w:val="003C209E"/>
    <w:rsid w:val="003C3A79"/>
    <w:rsid w:val="003C484C"/>
    <w:rsid w:val="003C7367"/>
    <w:rsid w:val="003D526F"/>
    <w:rsid w:val="003E2E9F"/>
    <w:rsid w:val="003E6B72"/>
    <w:rsid w:val="003E7F19"/>
    <w:rsid w:val="003F0F84"/>
    <w:rsid w:val="003F77BC"/>
    <w:rsid w:val="004005B4"/>
    <w:rsid w:val="004005BA"/>
    <w:rsid w:val="004036B5"/>
    <w:rsid w:val="00404D61"/>
    <w:rsid w:val="00416F5B"/>
    <w:rsid w:val="0041796E"/>
    <w:rsid w:val="00423EED"/>
    <w:rsid w:val="004266FF"/>
    <w:rsid w:val="00432967"/>
    <w:rsid w:val="00436EF0"/>
    <w:rsid w:val="004370A8"/>
    <w:rsid w:val="00440463"/>
    <w:rsid w:val="00442D42"/>
    <w:rsid w:val="0044646C"/>
    <w:rsid w:val="004538D7"/>
    <w:rsid w:val="004571AE"/>
    <w:rsid w:val="00460E75"/>
    <w:rsid w:val="00460FE0"/>
    <w:rsid w:val="0046348C"/>
    <w:rsid w:val="00463F28"/>
    <w:rsid w:val="0046505E"/>
    <w:rsid w:val="00465571"/>
    <w:rsid w:val="0046597A"/>
    <w:rsid w:val="0046670D"/>
    <w:rsid w:val="0046727C"/>
    <w:rsid w:val="00467FAA"/>
    <w:rsid w:val="004737ED"/>
    <w:rsid w:val="00473DE2"/>
    <w:rsid w:val="00476585"/>
    <w:rsid w:val="00476DD4"/>
    <w:rsid w:val="00481CCD"/>
    <w:rsid w:val="00490B15"/>
    <w:rsid w:val="004910D1"/>
    <w:rsid w:val="00493AF8"/>
    <w:rsid w:val="004A14FA"/>
    <w:rsid w:val="004A33C3"/>
    <w:rsid w:val="004B0F21"/>
    <w:rsid w:val="004B290F"/>
    <w:rsid w:val="004B3BC7"/>
    <w:rsid w:val="004B55BB"/>
    <w:rsid w:val="004C034C"/>
    <w:rsid w:val="004C51BA"/>
    <w:rsid w:val="004C598D"/>
    <w:rsid w:val="004C622D"/>
    <w:rsid w:val="00501812"/>
    <w:rsid w:val="005109D8"/>
    <w:rsid w:val="00513D1D"/>
    <w:rsid w:val="00514715"/>
    <w:rsid w:val="00516DFC"/>
    <w:rsid w:val="00516FD5"/>
    <w:rsid w:val="005316E2"/>
    <w:rsid w:val="00537EB7"/>
    <w:rsid w:val="005411F6"/>
    <w:rsid w:val="00546E1A"/>
    <w:rsid w:val="00551B1D"/>
    <w:rsid w:val="00553FF3"/>
    <w:rsid w:val="005601CE"/>
    <w:rsid w:val="00570E0F"/>
    <w:rsid w:val="0057209F"/>
    <w:rsid w:val="00576207"/>
    <w:rsid w:val="00580F5B"/>
    <w:rsid w:val="00585894"/>
    <w:rsid w:val="00585938"/>
    <w:rsid w:val="00587909"/>
    <w:rsid w:val="00590A80"/>
    <w:rsid w:val="0059133E"/>
    <w:rsid w:val="00592837"/>
    <w:rsid w:val="00593354"/>
    <w:rsid w:val="00594043"/>
    <w:rsid w:val="005A1A12"/>
    <w:rsid w:val="005B26CA"/>
    <w:rsid w:val="005B2774"/>
    <w:rsid w:val="005B2C9C"/>
    <w:rsid w:val="005B4338"/>
    <w:rsid w:val="005B4896"/>
    <w:rsid w:val="005C3C03"/>
    <w:rsid w:val="005C4A72"/>
    <w:rsid w:val="005D542B"/>
    <w:rsid w:val="005E1622"/>
    <w:rsid w:val="005E7CE0"/>
    <w:rsid w:val="005F42EA"/>
    <w:rsid w:val="005F6656"/>
    <w:rsid w:val="005F6728"/>
    <w:rsid w:val="006027E8"/>
    <w:rsid w:val="006064CC"/>
    <w:rsid w:val="00607B88"/>
    <w:rsid w:val="00612C0A"/>
    <w:rsid w:val="00613497"/>
    <w:rsid w:val="00616BBE"/>
    <w:rsid w:val="006176DD"/>
    <w:rsid w:val="00631543"/>
    <w:rsid w:val="00633077"/>
    <w:rsid w:val="00633914"/>
    <w:rsid w:val="00633C7F"/>
    <w:rsid w:val="00634734"/>
    <w:rsid w:val="0063681F"/>
    <w:rsid w:val="006406FF"/>
    <w:rsid w:val="006410A4"/>
    <w:rsid w:val="00642DE2"/>
    <w:rsid w:val="00646BAE"/>
    <w:rsid w:val="00647906"/>
    <w:rsid w:val="0065039C"/>
    <w:rsid w:val="00650826"/>
    <w:rsid w:val="006508F8"/>
    <w:rsid w:val="006544BB"/>
    <w:rsid w:val="00655066"/>
    <w:rsid w:val="006569CB"/>
    <w:rsid w:val="006610A1"/>
    <w:rsid w:val="00661FD6"/>
    <w:rsid w:val="0066597D"/>
    <w:rsid w:val="00666618"/>
    <w:rsid w:val="006669C0"/>
    <w:rsid w:val="00667E4A"/>
    <w:rsid w:val="006711C1"/>
    <w:rsid w:val="006749AD"/>
    <w:rsid w:val="0067547D"/>
    <w:rsid w:val="006755A1"/>
    <w:rsid w:val="00686452"/>
    <w:rsid w:val="00686640"/>
    <w:rsid w:val="00687426"/>
    <w:rsid w:val="0069127E"/>
    <w:rsid w:val="006A0166"/>
    <w:rsid w:val="006A091C"/>
    <w:rsid w:val="006A0C1A"/>
    <w:rsid w:val="006B14A7"/>
    <w:rsid w:val="006B4205"/>
    <w:rsid w:val="006C039F"/>
    <w:rsid w:val="006C28A9"/>
    <w:rsid w:val="006C353C"/>
    <w:rsid w:val="006C6A0D"/>
    <w:rsid w:val="006C6BCF"/>
    <w:rsid w:val="006D430D"/>
    <w:rsid w:val="006D70C7"/>
    <w:rsid w:val="006D7702"/>
    <w:rsid w:val="006E0321"/>
    <w:rsid w:val="006E0A6D"/>
    <w:rsid w:val="006E7823"/>
    <w:rsid w:val="006F3CB0"/>
    <w:rsid w:val="006F6320"/>
    <w:rsid w:val="00710C09"/>
    <w:rsid w:val="00713B26"/>
    <w:rsid w:val="00714793"/>
    <w:rsid w:val="0072239F"/>
    <w:rsid w:val="0072708C"/>
    <w:rsid w:val="00733188"/>
    <w:rsid w:val="007338AE"/>
    <w:rsid w:val="00734CFA"/>
    <w:rsid w:val="00735442"/>
    <w:rsid w:val="0074069E"/>
    <w:rsid w:val="0074478A"/>
    <w:rsid w:val="0074574B"/>
    <w:rsid w:val="00751883"/>
    <w:rsid w:val="0075492E"/>
    <w:rsid w:val="00755CE5"/>
    <w:rsid w:val="007567B2"/>
    <w:rsid w:val="00763376"/>
    <w:rsid w:val="00763AB7"/>
    <w:rsid w:val="00764802"/>
    <w:rsid w:val="00764E1D"/>
    <w:rsid w:val="0077006B"/>
    <w:rsid w:val="00771CC1"/>
    <w:rsid w:val="00772EC9"/>
    <w:rsid w:val="00773796"/>
    <w:rsid w:val="0078060C"/>
    <w:rsid w:val="00781391"/>
    <w:rsid w:val="00781A0B"/>
    <w:rsid w:val="00786234"/>
    <w:rsid w:val="007961E9"/>
    <w:rsid w:val="00797A72"/>
    <w:rsid w:val="007A1957"/>
    <w:rsid w:val="007B5FC7"/>
    <w:rsid w:val="007B7228"/>
    <w:rsid w:val="007C0FBD"/>
    <w:rsid w:val="007C13EE"/>
    <w:rsid w:val="007C3EEF"/>
    <w:rsid w:val="007C6098"/>
    <w:rsid w:val="007C66A6"/>
    <w:rsid w:val="007C75FC"/>
    <w:rsid w:val="007D283B"/>
    <w:rsid w:val="007D4141"/>
    <w:rsid w:val="007E1824"/>
    <w:rsid w:val="007E56D1"/>
    <w:rsid w:val="007E611C"/>
    <w:rsid w:val="007E702F"/>
    <w:rsid w:val="007F05DB"/>
    <w:rsid w:val="007F7A48"/>
    <w:rsid w:val="008045AA"/>
    <w:rsid w:val="008045D7"/>
    <w:rsid w:val="00813490"/>
    <w:rsid w:val="008139A6"/>
    <w:rsid w:val="00820F68"/>
    <w:rsid w:val="00824014"/>
    <w:rsid w:val="00824CBD"/>
    <w:rsid w:val="00830538"/>
    <w:rsid w:val="008312EC"/>
    <w:rsid w:val="008317AF"/>
    <w:rsid w:val="00836B79"/>
    <w:rsid w:val="0083768B"/>
    <w:rsid w:val="00841969"/>
    <w:rsid w:val="00845C6F"/>
    <w:rsid w:val="00847537"/>
    <w:rsid w:val="00847667"/>
    <w:rsid w:val="00856372"/>
    <w:rsid w:val="00856644"/>
    <w:rsid w:val="0086403A"/>
    <w:rsid w:val="00870682"/>
    <w:rsid w:val="00870A83"/>
    <w:rsid w:val="00885E36"/>
    <w:rsid w:val="00892AD4"/>
    <w:rsid w:val="00892FFB"/>
    <w:rsid w:val="0089359E"/>
    <w:rsid w:val="00895B53"/>
    <w:rsid w:val="008A5459"/>
    <w:rsid w:val="008A565A"/>
    <w:rsid w:val="008A6735"/>
    <w:rsid w:val="008B1333"/>
    <w:rsid w:val="008C530E"/>
    <w:rsid w:val="008C667E"/>
    <w:rsid w:val="008D6725"/>
    <w:rsid w:val="008E021D"/>
    <w:rsid w:val="008E4121"/>
    <w:rsid w:val="008E552D"/>
    <w:rsid w:val="008F2083"/>
    <w:rsid w:val="008F4C94"/>
    <w:rsid w:val="0090292F"/>
    <w:rsid w:val="00902B55"/>
    <w:rsid w:val="00916543"/>
    <w:rsid w:val="0091674C"/>
    <w:rsid w:val="0091676B"/>
    <w:rsid w:val="00920F4C"/>
    <w:rsid w:val="00922F9E"/>
    <w:rsid w:val="00931CAB"/>
    <w:rsid w:val="00932315"/>
    <w:rsid w:val="0093605B"/>
    <w:rsid w:val="0094024D"/>
    <w:rsid w:val="00940463"/>
    <w:rsid w:val="0094134C"/>
    <w:rsid w:val="00944848"/>
    <w:rsid w:val="00945386"/>
    <w:rsid w:val="00946958"/>
    <w:rsid w:val="00950964"/>
    <w:rsid w:val="009534A0"/>
    <w:rsid w:val="00953B47"/>
    <w:rsid w:val="009540BB"/>
    <w:rsid w:val="00957AD8"/>
    <w:rsid w:val="00961283"/>
    <w:rsid w:val="00974665"/>
    <w:rsid w:val="00975084"/>
    <w:rsid w:val="00984B77"/>
    <w:rsid w:val="00985560"/>
    <w:rsid w:val="0098640D"/>
    <w:rsid w:val="009864D3"/>
    <w:rsid w:val="00987495"/>
    <w:rsid w:val="00990AB5"/>
    <w:rsid w:val="00997362"/>
    <w:rsid w:val="009A17B0"/>
    <w:rsid w:val="009A5E11"/>
    <w:rsid w:val="009B0A21"/>
    <w:rsid w:val="009B2873"/>
    <w:rsid w:val="009B2DE5"/>
    <w:rsid w:val="009B2FDD"/>
    <w:rsid w:val="009B69B0"/>
    <w:rsid w:val="009B7F65"/>
    <w:rsid w:val="009C1663"/>
    <w:rsid w:val="009C665C"/>
    <w:rsid w:val="009D1408"/>
    <w:rsid w:val="009D28C8"/>
    <w:rsid w:val="009E4C9E"/>
    <w:rsid w:val="009F1AE4"/>
    <w:rsid w:val="009F3FB4"/>
    <w:rsid w:val="009F4F5D"/>
    <w:rsid w:val="009F5CE2"/>
    <w:rsid w:val="00A01A23"/>
    <w:rsid w:val="00A07C98"/>
    <w:rsid w:val="00A1008F"/>
    <w:rsid w:val="00A1079D"/>
    <w:rsid w:val="00A10BFC"/>
    <w:rsid w:val="00A14663"/>
    <w:rsid w:val="00A15357"/>
    <w:rsid w:val="00A204DB"/>
    <w:rsid w:val="00A21F85"/>
    <w:rsid w:val="00A22708"/>
    <w:rsid w:val="00A3278C"/>
    <w:rsid w:val="00A365F2"/>
    <w:rsid w:val="00A3740C"/>
    <w:rsid w:val="00A37740"/>
    <w:rsid w:val="00A4030D"/>
    <w:rsid w:val="00A40A9C"/>
    <w:rsid w:val="00A416F2"/>
    <w:rsid w:val="00A54804"/>
    <w:rsid w:val="00A57BEE"/>
    <w:rsid w:val="00A605B6"/>
    <w:rsid w:val="00A66B15"/>
    <w:rsid w:val="00A72367"/>
    <w:rsid w:val="00A76677"/>
    <w:rsid w:val="00A76D2E"/>
    <w:rsid w:val="00A77817"/>
    <w:rsid w:val="00A842B4"/>
    <w:rsid w:val="00A846ED"/>
    <w:rsid w:val="00A84899"/>
    <w:rsid w:val="00A84CA9"/>
    <w:rsid w:val="00A853F6"/>
    <w:rsid w:val="00A97C68"/>
    <w:rsid w:val="00AA12D1"/>
    <w:rsid w:val="00AA14D1"/>
    <w:rsid w:val="00AB00EF"/>
    <w:rsid w:val="00AB490C"/>
    <w:rsid w:val="00AB7C79"/>
    <w:rsid w:val="00AC44B8"/>
    <w:rsid w:val="00AC6569"/>
    <w:rsid w:val="00AD660D"/>
    <w:rsid w:val="00AE68F9"/>
    <w:rsid w:val="00AE6D66"/>
    <w:rsid w:val="00AF36B3"/>
    <w:rsid w:val="00AF6C9F"/>
    <w:rsid w:val="00B05D84"/>
    <w:rsid w:val="00B10573"/>
    <w:rsid w:val="00B107CA"/>
    <w:rsid w:val="00B17FD8"/>
    <w:rsid w:val="00B24BDA"/>
    <w:rsid w:val="00B4224D"/>
    <w:rsid w:val="00B529CD"/>
    <w:rsid w:val="00B53C8A"/>
    <w:rsid w:val="00B5410A"/>
    <w:rsid w:val="00B568AB"/>
    <w:rsid w:val="00B65542"/>
    <w:rsid w:val="00B702DD"/>
    <w:rsid w:val="00B71E23"/>
    <w:rsid w:val="00B728C0"/>
    <w:rsid w:val="00B74DA3"/>
    <w:rsid w:val="00B75F17"/>
    <w:rsid w:val="00B76F2D"/>
    <w:rsid w:val="00B77A45"/>
    <w:rsid w:val="00B906D2"/>
    <w:rsid w:val="00B90831"/>
    <w:rsid w:val="00B91831"/>
    <w:rsid w:val="00B96A88"/>
    <w:rsid w:val="00BA5F2E"/>
    <w:rsid w:val="00BB29B5"/>
    <w:rsid w:val="00BB2D4E"/>
    <w:rsid w:val="00BB5477"/>
    <w:rsid w:val="00BB65DD"/>
    <w:rsid w:val="00BC3B9E"/>
    <w:rsid w:val="00BC4680"/>
    <w:rsid w:val="00BC5363"/>
    <w:rsid w:val="00BD02F9"/>
    <w:rsid w:val="00BD25CB"/>
    <w:rsid w:val="00BD2FB7"/>
    <w:rsid w:val="00BD5D13"/>
    <w:rsid w:val="00BD76CA"/>
    <w:rsid w:val="00BE0428"/>
    <w:rsid w:val="00BF1348"/>
    <w:rsid w:val="00BF27AA"/>
    <w:rsid w:val="00BF4897"/>
    <w:rsid w:val="00BF68AA"/>
    <w:rsid w:val="00BF6984"/>
    <w:rsid w:val="00C0293C"/>
    <w:rsid w:val="00C052E9"/>
    <w:rsid w:val="00C06000"/>
    <w:rsid w:val="00C07E81"/>
    <w:rsid w:val="00C101E2"/>
    <w:rsid w:val="00C10F04"/>
    <w:rsid w:val="00C11447"/>
    <w:rsid w:val="00C12AA3"/>
    <w:rsid w:val="00C14A3C"/>
    <w:rsid w:val="00C175C6"/>
    <w:rsid w:val="00C20343"/>
    <w:rsid w:val="00C23DE5"/>
    <w:rsid w:val="00C25320"/>
    <w:rsid w:val="00C26596"/>
    <w:rsid w:val="00C35F85"/>
    <w:rsid w:val="00C40908"/>
    <w:rsid w:val="00C50FEB"/>
    <w:rsid w:val="00C631B1"/>
    <w:rsid w:val="00C66135"/>
    <w:rsid w:val="00C80DD5"/>
    <w:rsid w:val="00C912C4"/>
    <w:rsid w:val="00C91CD7"/>
    <w:rsid w:val="00C956F0"/>
    <w:rsid w:val="00C96350"/>
    <w:rsid w:val="00CA04B8"/>
    <w:rsid w:val="00CA48A2"/>
    <w:rsid w:val="00CA70E4"/>
    <w:rsid w:val="00CA710D"/>
    <w:rsid w:val="00CB54D3"/>
    <w:rsid w:val="00CC35FD"/>
    <w:rsid w:val="00CC3D93"/>
    <w:rsid w:val="00CC4892"/>
    <w:rsid w:val="00CC68FF"/>
    <w:rsid w:val="00CD0614"/>
    <w:rsid w:val="00CD38E6"/>
    <w:rsid w:val="00CD5A1B"/>
    <w:rsid w:val="00CD7E93"/>
    <w:rsid w:val="00CE1B52"/>
    <w:rsid w:val="00CE57A9"/>
    <w:rsid w:val="00CE7BEA"/>
    <w:rsid w:val="00CF1849"/>
    <w:rsid w:val="00CF2606"/>
    <w:rsid w:val="00CF3386"/>
    <w:rsid w:val="00CF7F97"/>
    <w:rsid w:val="00D00F94"/>
    <w:rsid w:val="00D026B0"/>
    <w:rsid w:val="00D21585"/>
    <w:rsid w:val="00D22A0C"/>
    <w:rsid w:val="00D2707A"/>
    <w:rsid w:val="00D31A8E"/>
    <w:rsid w:val="00D340DF"/>
    <w:rsid w:val="00D414A2"/>
    <w:rsid w:val="00D56B5B"/>
    <w:rsid w:val="00D60C98"/>
    <w:rsid w:val="00D631BE"/>
    <w:rsid w:val="00D63680"/>
    <w:rsid w:val="00D63E1F"/>
    <w:rsid w:val="00D64239"/>
    <w:rsid w:val="00D67544"/>
    <w:rsid w:val="00D67B0C"/>
    <w:rsid w:val="00D67E4C"/>
    <w:rsid w:val="00D71DDD"/>
    <w:rsid w:val="00D72728"/>
    <w:rsid w:val="00D73DF5"/>
    <w:rsid w:val="00D801A0"/>
    <w:rsid w:val="00D82E86"/>
    <w:rsid w:val="00D866AF"/>
    <w:rsid w:val="00D8766C"/>
    <w:rsid w:val="00D9011F"/>
    <w:rsid w:val="00D9189A"/>
    <w:rsid w:val="00D92A03"/>
    <w:rsid w:val="00D96F9F"/>
    <w:rsid w:val="00DA68EF"/>
    <w:rsid w:val="00DB4A2B"/>
    <w:rsid w:val="00DB5121"/>
    <w:rsid w:val="00DC10EB"/>
    <w:rsid w:val="00DC32BC"/>
    <w:rsid w:val="00DC3CCE"/>
    <w:rsid w:val="00DD1166"/>
    <w:rsid w:val="00DD34DB"/>
    <w:rsid w:val="00DE2131"/>
    <w:rsid w:val="00DE39DB"/>
    <w:rsid w:val="00DE6065"/>
    <w:rsid w:val="00DF3CB5"/>
    <w:rsid w:val="00DF5131"/>
    <w:rsid w:val="00DF7343"/>
    <w:rsid w:val="00E0357B"/>
    <w:rsid w:val="00E07987"/>
    <w:rsid w:val="00E11F02"/>
    <w:rsid w:val="00E16A00"/>
    <w:rsid w:val="00E22A9E"/>
    <w:rsid w:val="00E23211"/>
    <w:rsid w:val="00E23597"/>
    <w:rsid w:val="00E2748A"/>
    <w:rsid w:val="00E32A2E"/>
    <w:rsid w:val="00E34A83"/>
    <w:rsid w:val="00E35C5C"/>
    <w:rsid w:val="00E4101C"/>
    <w:rsid w:val="00E535B5"/>
    <w:rsid w:val="00E63D72"/>
    <w:rsid w:val="00E64B68"/>
    <w:rsid w:val="00E75C54"/>
    <w:rsid w:val="00E779C6"/>
    <w:rsid w:val="00E82D72"/>
    <w:rsid w:val="00EA00FC"/>
    <w:rsid w:val="00EA0CA4"/>
    <w:rsid w:val="00EA0E40"/>
    <w:rsid w:val="00EB5C27"/>
    <w:rsid w:val="00EC181A"/>
    <w:rsid w:val="00EC3036"/>
    <w:rsid w:val="00EC4828"/>
    <w:rsid w:val="00EC5824"/>
    <w:rsid w:val="00ED1A06"/>
    <w:rsid w:val="00ED3CF0"/>
    <w:rsid w:val="00ED6651"/>
    <w:rsid w:val="00EE1272"/>
    <w:rsid w:val="00EE35E4"/>
    <w:rsid w:val="00EE3B88"/>
    <w:rsid w:val="00EE5CA9"/>
    <w:rsid w:val="00EE79E0"/>
    <w:rsid w:val="00EF1494"/>
    <w:rsid w:val="00F04953"/>
    <w:rsid w:val="00F10A5A"/>
    <w:rsid w:val="00F15C8F"/>
    <w:rsid w:val="00F22523"/>
    <w:rsid w:val="00F2281E"/>
    <w:rsid w:val="00F25B13"/>
    <w:rsid w:val="00F3104D"/>
    <w:rsid w:val="00F34519"/>
    <w:rsid w:val="00F36DC2"/>
    <w:rsid w:val="00F41241"/>
    <w:rsid w:val="00F427F8"/>
    <w:rsid w:val="00F45645"/>
    <w:rsid w:val="00F45DBC"/>
    <w:rsid w:val="00F460C4"/>
    <w:rsid w:val="00F4674C"/>
    <w:rsid w:val="00F471B0"/>
    <w:rsid w:val="00F53E34"/>
    <w:rsid w:val="00F6374F"/>
    <w:rsid w:val="00F64D64"/>
    <w:rsid w:val="00F651BB"/>
    <w:rsid w:val="00F72A48"/>
    <w:rsid w:val="00F80BFE"/>
    <w:rsid w:val="00F84E95"/>
    <w:rsid w:val="00F854D2"/>
    <w:rsid w:val="00F94A8B"/>
    <w:rsid w:val="00F96AC3"/>
    <w:rsid w:val="00FB07AC"/>
    <w:rsid w:val="00FB38C1"/>
    <w:rsid w:val="00FB4489"/>
    <w:rsid w:val="00FB6037"/>
    <w:rsid w:val="00FC06E4"/>
    <w:rsid w:val="00FC3195"/>
    <w:rsid w:val="00FC3347"/>
    <w:rsid w:val="00FD11CF"/>
    <w:rsid w:val="00FD232E"/>
    <w:rsid w:val="00FD5469"/>
    <w:rsid w:val="00FE5C46"/>
    <w:rsid w:val="00FE5F33"/>
    <w:rsid w:val="00FE6F87"/>
    <w:rsid w:val="00FF0616"/>
    <w:rsid w:val="00FF1828"/>
    <w:rsid w:val="00FF1BA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83921-FC6F-4AD4-B1E9-CB95777A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8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02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86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64D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0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36B5"/>
  </w:style>
  <w:style w:type="paragraph" w:styleId="AltBilgi">
    <w:name w:val="footer"/>
    <w:basedOn w:val="Normal"/>
    <w:link w:val="AltBilgiChar"/>
    <w:uiPriority w:val="99"/>
    <w:unhideWhenUsed/>
    <w:rsid w:val="0040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3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N2K5RXNDME4Q-11-228368</_dlc_DocId>
    <_dlc_DocIdUrl xmlns="02bb0cb8-50a5-4580-9b6f-935d4679fd54">
      <Url>https://portal.icisleri.gov.tr/sites/teftis/_layouts/15/DocIdRedir.aspx?ID=N2K5RXNDME4Q-11-228368</Url>
      <Description>N2K5RXNDME4Q-11-228368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C03B88D6187E546BAED72083182AE510022B5F75B6CCD584EA1FB71639E4C2960" ma:contentTypeVersion="6" ma:contentTypeDescription="Yeni Belge Oluşturun." ma:contentTypeScope="" ma:versionID="777f2f5e2b879f6534b58eb9b2f8845c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FC03B88D6187E546BAED72083182AE510022B5F75B6CCD584EA1FB71639E4C2960|8138272" UniqueId="a532c91f-4df4-45b3-a9c2-5e6912d2fe59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B5AE59-5E55-47B2-BC58-2D5144748CBE}">
  <ds:schemaRefs>
    <ds:schemaRef ds:uri="http://purl.org/dc/elements/1.1/"/>
    <ds:schemaRef ds:uri="http://schemas.microsoft.com/office/2006/metadata/properties"/>
    <ds:schemaRef ds:uri="http://schemas.microsoft.com/sharepoint/v3"/>
    <ds:schemaRef ds:uri="02bb0cb8-50a5-4580-9b6f-935d4679fd5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187897-9F6A-487B-9A4E-BF96440CD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C7B8C-F5AE-4652-97FC-9C659037EAA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FF29907-01B8-448E-8C8B-401F877F0DB3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E1C9A0E0-BC4E-40F0-8528-607C1B2271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TncTR MoTuN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 ÇALGAN</cp:lastModifiedBy>
  <cp:revision>48</cp:revision>
  <cp:lastPrinted>2021-11-17T12:26:00Z</cp:lastPrinted>
  <dcterms:created xsi:type="dcterms:W3CDTF">2020-09-08T12:01:00Z</dcterms:created>
  <dcterms:modified xsi:type="dcterms:W3CDTF">2023-01-16T12:54:00Z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9733f652-2c3d-443f-9169-f1e5730b1e15</vt:lpwstr>
  </property>
  <property fmtid="{D5CDD505-2E9C-101B-9397-08002B2CF9AE}" pid="3" name="ContentTypeId">
    <vt:lpwstr>0x010100FC03B88D6187E546BAED72083182AE510022B5F75B6CCD584EA1FB71639E4C2960</vt:lpwstr>
  </property>
</Properties>
</file>